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5427" w:rsidRDefault="00A55427"/>
    <w:p w:rsidR="004B36AE" w:rsidRDefault="00761901">
      <w:r>
        <w:rPr>
          <w:noProof/>
        </w:rPr>
        <w:drawing>
          <wp:inline distT="0" distB="0" distL="0" distR="0">
            <wp:extent cx="6505914" cy="3095625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11925" cy="3098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A55427" w:rsidRDefault="00A55427"/>
    <w:p w:rsidR="00A55427" w:rsidRDefault="00A55427">
      <w:r>
        <w:rPr>
          <w:noProof/>
        </w:rPr>
        <w:drawing>
          <wp:inline distT="0" distB="0" distL="0" distR="0">
            <wp:extent cx="6372225" cy="4114800"/>
            <wp:effectExtent l="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2225" cy="411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55427" w:rsidSect="00205CF3">
      <w:pgSz w:w="12240" w:h="15840"/>
      <w:pgMar w:top="851" w:right="851" w:bottom="85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333D"/>
    <w:rsid w:val="00205CF3"/>
    <w:rsid w:val="004B36AE"/>
    <w:rsid w:val="005A333D"/>
    <w:rsid w:val="00761901"/>
    <w:rsid w:val="00A554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619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6190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619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6190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VC</dc:creator>
  <cp:keywords/>
  <dc:description/>
  <cp:lastModifiedBy>VC</cp:lastModifiedBy>
  <cp:revision>4</cp:revision>
  <dcterms:created xsi:type="dcterms:W3CDTF">2018-06-06T07:25:00Z</dcterms:created>
  <dcterms:modified xsi:type="dcterms:W3CDTF">2018-06-10T03:28:00Z</dcterms:modified>
</cp:coreProperties>
</file>